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DDFD8" w14:textId="77777777" w:rsidR="005F1C53" w:rsidRDefault="005F1C53" w:rsidP="00702F60">
      <w:pPr>
        <w:spacing w:line="276" w:lineRule="auto"/>
        <w:rPr>
          <w:rStyle w:val="Ninguno"/>
          <w:rFonts w:ascii="Arial" w:hAnsi="Arial"/>
          <w:b/>
          <w:bCs/>
          <w:color w:val="1F4E79" w:themeColor="accent1" w:themeShade="80"/>
          <w:sz w:val="28"/>
          <w:szCs w:val="28"/>
        </w:rPr>
      </w:pPr>
      <w:bookmarkStart w:id="0" w:name="_GoBack"/>
      <w:bookmarkEnd w:id="0"/>
    </w:p>
    <w:p w14:paraId="0AF143A1" w14:textId="77777777" w:rsidR="00715FB7" w:rsidRPr="00027242" w:rsidRDefault="00850C8E" w:rsidP="009D1716">
      <w:pPr>
        <w:spacing w:line="276" w:lineRule="auto"/>
        <w:jc w:val="center"/>
        <w:rPr>
          <w:rStyle w:val="Ninguno"/>
          <w:rFonts w:ascii="Arial" w:eastAsia="Arial" w:hAnsi="Arial" w:cs="Arial"/>
          <w:b/>
          <w:bCs/>
          <w:color w:val="1F4E79" w:themeColor="accent1" w:themeShade="80"/>
          <w:sz w:val="28"/>
          <w:szCs w:val="28"/>
        </w:rPr>
      </w:pPr>
      <w:r>
        <w:rPr>
          <w:rStyle w:val="Ninguno"/>
          <w:rFonts w:ascii="Arial" w:hAnsi="Arial"/>
          <w:b/>
          <w:bCs/>
          <w:color w:val="1F4E79" w:themeColor="accent1" w:themeShade="80"/>
          <w:sz w:val="28"/>
          <w:szCs w:val="28"/>
        </w:rPr>
        <w:t>CARTA DE CO</w:t>
      </w:r>
      <w:r w:rsidR="00304BFD">
        <w:rPr>
          <w:rStyle w:val="Ninguno"/>
          <w:rFonts w:ascii="Arial" w:hAnsi="Arial"/>
          <w:b/>
          <w:bCs/>
          <w:color w:val="1F4E79" w:themeColor="accent1" w:themeShade="80"/>
          <w:sz w:val="28"/>
          <w:szCs w:val="28"/>
        </w:rPr>
        <w:t>MPROMISO</w:t>
      </w:r>
    </w:p>
    <w:p w14:paraId="64BC2904" w14:textId="77777777" w:rsidR="00715FB7" w:rsidRDefault="00715FB7" w:rsidP="009D1716">
      <w:pPr>
        <w:spacing w:line="276" w:lineRule="auto"/>
        <w:jc w:val="center"/>
        <w:rPr>
          <w:rStyle w:val="Ninguno"/>
          <w:rFonts w:ascii="Arial" w:hAnsi="Arial"/>
          <w:color w:val="1F4E79" w:themeColor="accent1" w:themeShade="80"/>
          <w:sz w:val="22"/>
          <w:szCs w:val="22"/>
          <w:u w:color="2E74B5"/>
        </w:rPr>
      </w:pPr>
      <w:r w:rsidRPr="00027242">
        <w:rPr>
          <w:rStyle w:val="Ninguno"/>
          <w:rFonts w:ascii="Arial" w:hAnsi="Arial"/>
          <w:color w:val="1F4E79" w:themeColor="accent1" w:themeShade="80"/>
          <w:sz w:val="22"/>
          <w:szCs w:val="22"/>
          <w:u w:color="2E74B5"/>
        </w:rPr>
        <w:t xml:space="preserve">FONDO </w:t>
      </w:r>
      <w:r w:rsidRPr="0012693B">
        <w:rPr>
          <w:rStyle w:val="Ninguno"/>
          <w:rFonts w:ascii="Arial" w:hAnsi="Arial"/>
          <w:color w:val="1F4E79" w:themeColor="accent1" w:themeShade="80"/>
          <w:sz w:val="22"/>
          <w:szCs w:val="22"/>
          <w:u w:color="2E74B5"/>
        </w:rPr>
        <w:t xml:space="preserve">CONCURSABLE: </w:t>
      </w:r>
      <w:r w:rsidR="0012693B" w:rsidRPr="0012693B">
        <w:rPr>
          <w:rStyle w:val="Ninguno"/>
          <w:rFonts w:ascii="Arial" w:hAnsi="Arial"/>
          <w:color w:val="1F4E79" w:themeColor="accent1" w:themeShade="80"/>
          <w:sz w:val="22"/>
          <w:szCs w:val="22"/>
          <w:u w:color="2E74B5"/>
        </w:rPr>
        <w:t>VIVE</w:t>
      </w:r>
      <w:r w:rsidRPr="0012693B">
        <w:rPr>
          <w:rStyle w:val="Ninguno"/>
          <w:rFonts w:ascii="Arial" w:hAnsi="Arial"/>
          <w:color w:val="1F4E79" w:themeColor="accent1" w:themeShade="80"/>
          <w:sz w:val="22"/>
          <w:szCs w:val="22"/>
          <w:u w:color="2E74B5"/>
        </w:rPr>
        <w:t xml:space="preserve"> TU RESIDENCIA </w:t>
      </w:r>
      <w:r w:rsidR="00304BFD">
        <w:rPr>
          <w:rStyle w:val="Ninguno"/>
          <w:rFonts w:ascii="Arial" w:hAnsi="Arial"/>
          <w:color w:val="1F4E79" w:themeColor="accent1" w:themeShade="80"/>
          <w:sz w:val="22"/>
          <w:szCs w:val="22"/>
          <w:u w:color="2E74B5"/>
        </w:rPr>
        <w:t xml:space="preserve">– </w:t>
      </w:r>
      <w:r w:rsidRPr="0012693B">
        <w:rPr>
          <w:rStyle w:val="Ninguno"/>
          <w:rFonts w:ascii="Arial" w:hAnsi="Arial"/>
          <w:color w:val="1F4E79" w:themeColor="accent1" w:themeShade="80"/>
          <w:sz w:val="22"/>
          <w:szCs w:val="22"/>
          <w:u w:color="2E74B5"/>
        </w:rPr>
        <w:t>CAMPUS VILLARRICA</w:t>
      </w:r>
    </w:p>
    <w:p w14:paraId="217E5AC4" w14:textId="77777777" w:rsidR="00304BFD" w:rsidRPr="005F794C" w:rsidRDefault="00304BFD" w:rsidP="009D1716">
      <w:pPr>
        <w:jc w:val="center"/>
        <w:rPr>
          <w:rStyle w:val="Ninguno"/>
          <w:rFonts w:ascii="Arial" w:hAnsi="Arial"/>
          <w:color w:val="1F4E79" w:themeColor="accent1" w:themeShade="80"/>
          <w:sz w:val="22"/>
          <w:szCs w:val="22"/>
          <w:u w:color="2E74B5"/>
        </w:rPr>
      </w:pPr>
      <w:r w:rsidRPr="009D1716">
        <w:rPr>
          <w:rStyle w:val="Ninguno"/>
          <w:rFonts w:ascii="Arial" w:hAnsi="Arial"/>
          <w:b/>
          <w:bCs/>
          <w:color w:val="1F4E79" w:themeColor="accent1" w:themeShade="80"/>
          <w:sz w:val="18"/>
          <w:szCs w:val="18"/>
          <w:u w:color="2E74B5"/>
        </w:rPr>
        <w:t>CONVOCATORIA SEGUNDO SEMESTRE</w:t>
      </w:r>
      <w:r w:rsidR="005F794C" w:rsidRPr="009D1716">
        <w:rPr>
          <w:rStyle w:val="Ninguno"/>
          <w:rFonts w:ascii="Arial" w:hAnsi="Arial"/>
          <w:b/>
          <w:bCs/>
          <w:color w:val="1F4E79" w:themeColor="accent1" w:themeShade="80"/>
          <w:sz w:val="18"/>
          <w:szCs w:val="18"/>
          <w:u w:color="2E74B5"/>
        </w:rPr>
        <w:t xml:space="preserve"> 2019</w:t>
      </w:r>
    </w:p>
    <w:p w14:paraId="076CE2A7" w14:textId="77777777" w:rsidR="005F794C" w:rsidRDefault="005F794C" w:rsidP="00702F60">
      <w:pPr>
        <w:spacing w:line="276" w:lineRule="auto"/>
        <w:jc w:val="both"/>
        <w:rPr>
          <w:rStyle w:val="Ninguno"/>
          <w:rFonts w:ascii="Arial" w:hAnsi="Arial"/>
          <w:sz w:val="16"/>
          <w:szCs w:val="16"/>
        </w:rPr>
      </w:pPr>
    </w:p>
    <w:p w14:paraId="773FE526" w14:textId="77777777" w:rsidR="00715FB7" w:rsidRPr="009D1716" w:rsidRDefault="00715FB7" w:rsidP="00702F60">
      <w:pPr>
        <w:spacing w:line="276" w:lineRule="auto"/>
        <w:jc w:val="both"/>
        <w:rPr>
          <w:rStyle w:val="Ninguno"/>
          <w:rFonts w:ascii="Arial" w:hAnsi="Arial"/>
          <w:sz w:val="16"/>
          <w:szCs w:val="16"/>
        </w:rPr>
      </w:pPr>
      <w:r w:rsidRPr="009D1716">
        <w:rPr>
          <w:rStyle w:val="Ninguno"/>
          <w:rFonts w:ascii="Arial" w:hAnsi="Arial"/>
          <w:sz w:val="16"/>
          <w:szCs w:val="16"/>
        </w:rPr>
        <w:t xml:space="preserve">OFICINA DE INCLUSIÓN Y ASUNTOS ESTUDIANTILES – CAMPUS VILLARRICA </w:t>
      </w:r>
    </w:p>
    <w:p w14:paraId="6946E3C1" w14:textId="6585771C" w:rsidR="00304BFD" w:rsidRPr="009D1716" w:rsidRDefault="00702F60" w:rsidP="00702F60">
      <w:pPr>
        <w:spacing w:line="276" w:lineRule="auto"/>
        <w:jc w:val="both"/>
        <w:rPr>
          <w:rStyle w:val="Ninguno"/>
          <w:rFonts w:ascii="Arial" w:hAnsi="Arial"/>
          <w:sz w:val="16"/>
          <w:szCs w:val="16"/>
        </w:rPr>
      </w:pPr>
      <w:r w:rsidRPr="009D1716">
        <w:rPr>
          <w:rStyle w:val="Ninguno"/>
          <w:rFonts w:ascii="Arial" w:hAnsi="Arial"/>
          <w:sz w:val="16"/>
          <w:szCs w:val="16"/>
        </w:rPr>
        <w:t>ÁREA LIDERAZGO ESTUDIANTIL</w:t>
      </w:r>
      <w:r w:rsidR="00304BFD" w:rsidRPr="009D1716">
        <w:rPr>
          <w:rStyle w:val="Ninguno"/>
          <w:rFonts w:ascii="Arial" w:hAnsi="Arial"/>
          <w:sz w:val="16"/>
          <w:szCs w:val="16"/>
        </w:rPr>
        <w:t xml:space="preserve"> – DAE</w:t>
      </w:r>
    </w:p>
    <w:p w14:paraId="5F9C542E" w14:textId="77777777" w:rsidR="00702F60" w:rsidRDefault="00702F60" w:rsidP="00702F60">
      <w:pPr>
        <w:spacing w:line="276" w:lineRule="auto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9D1716">
        <w:rPr>
          <w:rStyle w:val="Ninguno"/>
          <w:rFonts w:ascii="Arial" w:eastAsia="Arial" w:hAnsi="Arial" w:cs="Arial"/>
          <w:sz w:val="16"/>
          <w:szCs w:val="16"/>
        </w:rPr>
        <w:t>DIRECCIÓN DE SUSTENTABILIDAD</w:t>
      </w:r>
    </w:p>
    <w:p w14:paraId="0B56463A" w14:textId="77777777" w:rsidR="00AA6B53" w:rsidRDefault="00AA6B53"/>
    <w:p w14:paraId="6F5E2B39" w14:textId="77777777" w:rsidR="00F30706" w:rsidRDefault="00F30706" w:rsidP="004C284B">
      <w:pPr>
        <w:spacing w:line="480" w:lineRule="auto"/>
      </w:pPr>
    </w:p>
    <w:p w14:paraId="0AAD0A4B" w14:textId="77777777" w:rsidR="00F30706" w:rsidRPr="004C284B" w:rsidRDefault="00F30706" w:rsidP="004C284B">
      <w:pPr>
        <w:spacing w:line="480" w:lineRule="auto"/>
        <w:jc w:val="right"/>
        <w:rPr>
          <w:rFonts w:ascii="Verdana" w:hAnsi="Verdana" w:cstheme="minorHAnsi"/>
          <w:sz w:val="18"/>
          <w:szCs w:val="18"/>
        </w:rPr>
      </w:pPr>
      <w:r w:rsidRPr="004C284B">
        <w:rPr>
          <w:rFonts w:ascii="Verdana" w:hAnsi="Verdana" w:cstheme="minorHAnsi"/>
          <w:sz w:val="18"/>
          <w:szCs w:val="18"/>
        </w:rPr>
        <w:t>Fecha_________________________</w:t>
      </w:r>
    </w:p>
    <w:p w14:paraId="2B7097F8" w14:textId="77777777" w:rsidR="00F30706" w:rsidRPr="004C284B" w:rsidRDefault="00F30706" w:rsidP="004C284B">
      <w:pPr>
        <w:spacing w:line="480" w:lineRule="auto"/>
        <w:jc w:val="both"/>
        <w:rPr>
          <w:rFonts w:ascii="Verdana" w:hAnsi="Verdana"/>
          <w:sz w:val="18"/>
          <w:szCs w:val="18"/>
        </w:rPr>
      </w:pPr>
    </w:p>
    <w:p w14:paraId="1982CBD4" w14:textId="77777777" w:rsidR="0012693B" w:rsidRPr="004C284B" w:rsidRDefault="0012693B" w:rsidP="004C284B">
      <w:pPr>
        <w:spacing w:line="480" w:lineRule="auto"/>
        <w:jc w:val="both"/>
        <w:rPr>
          <w:rFonts w:ascii="Verdana" w:hAnsi="Verdana"/>
          <w:sz w:val="18"/>
          <w:szCs w:val="18"/>
        </w:rPr>
      </w:pPr>
    </w:p>
    <w:p w14:paraId="49D24979" w14:textId="77777777" w:rsidR="00F30706" w:rsidRPr="004C284B" w:rsidRDefault="00F30706" w:rsidP="004C284B">
      <w:pPr>
        <w:spacing w:line="480" w:lineRule="auto"/>
        <w:jc w:val="both"/>
        <w:rPr>
          <w:rFonts w:ascii="Verdana" w:hAnsi="Verdana"/>
          <w:sz w:val="18"/>
          <w:szCs w:val="18"/>
        </w:rPr>
      </w:pPr>
    </w:p>
    <w:p w14:paraId="3DDF6A90" w14:textId="0A3C28EE" w:rsidR="005F1C53" w:rsidRPr="004C284B" w:rsidRDefault="005F1C53" w:rsidP="004C284B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4C284B">
        <w:rPr>
          <w:rFonts w:ascii="Verdana" w:hAnsi="Verdana" w:cstheme="minorHAnsi"/>
          <w:sz w:val="18"/>
          <w:szCs w:val="18"/>
        </w:rPr>
        <w:t xml:space="preserve">Mediante la siguiente </w:t>
      </w:r>
      <w:r w:rsidRPr="004C284B">
        <w:rPr>
          <w:rFonts w:ascii="Verdana" w:hAnsi="Verdana" w:cstheme="minorHAnsi"/>
          <w:b/>
          <w:sz w:val="18"/>
          <w:szCs w:val="18"/>
          <w:u w:val="single"/>
        </w:rPr>
        <w:t xml:space="preserve">Carta </w:t>
      </w:r>
      <w:r w:rsidR="00F30706" w:rsidRPr="004C284B">
        <w:rPr>
          <w:rFonts w:ascii="Verdana" w:hAnsi="Verdana" w:cstheme="minorHAnsi"/>
          <w:b/>
          <w:sz w:val="18"/>
          <w:szCs w:val="18"/>
          <w:u w:val="single"/>
        </w:rPr>
        <w:t xml:space="preserve">de </w:t>
      </w:r>
      <w:r w:rsidRPr="004C284B">
        <w:rPr>
          <w:rFonts w:ascii="Verdana" w:hAnsi="Verdana" w:cstheme="minorHAnsi"/>
          <w:b/>
          <w:sz w:val="18"/>
          <w:szCs w:val="18"/>
          <w:u w:val="single"/>
        </w:rPr>
        <w:t>C</w:t>
      </w:r>
      <w:r w:rsidR="00304BFD" w:rsidRPr="004C284B">
        <w:rPr>
          <w:rFonts w:ascii="Verdana" w:hAnsi="Verdana" w:cstheme="minorHAnsi"/>
          <w:b/>
          <w:sz w:val="18"/>
          <w:szCs w:val="18"/>
          <w:u w:val="single"/>
        </w:rPr>
        <w:t>ompromiso</w:t>
      </w:r>
      <w:r w:rsidR="00F30706" w:rsidRPr="004C284B">
        <w:rPr>
          <w:rFonts w:ascii="Verdana" w:hAnsi="Verdana" w:cstheme="minorHAnsi"/>
          <w:sz w:val="18"/>
          <w:szCs w:val="18"/>
        </w:rPr>
        <w:t>, los</w:t>
      </w:r>
      <w:r w:rsidRPr="004C284B">
        <w:rPr>
          <w:rFonts w:ascii="Verdana" w:hAnsi="Verdana" w:cstheme="minorHAnsi"/>
          <w:sz w:val="18"/>
          <w:szCs w:val="18"/>
        </w:rPr>
        <w:t xml:space="preserve"> </w:t>
      </w:r>
      <w:r w:rsidR="00F30706" w:rsidRPr="004C284B">
        <w:rPr>
          <w:rFonts w:ascii="Verdana" w:hAnsi="Verdana" w:cstheme="minorHAnsi"/>
          <w:sz w:val="18"/>
          <w:szCs w:val="18"/>
        </w:rPr>
        <w:t>(a</w:t>
      </w:r>
      <w:r w:rsidR="00850C8E" w:rsidRPr="004C284B">
        <w:rPr>
          <w:rFonts w:ascii="Verdana" w:hAnsi="Verdana" w:cstheme="minorHAnsi"/>
          <w:sz w:val="18"/>
          <w:szCs w:val="18"/>
        </w:rPr>
        <w:t>s</w:t>
      </w:r>
      <w:r w:rsidR="00F30706" w:rsidRPr="004C284B">
        <w:rPr>
          <w:rFonts w:ascii="Verdana" w:hAnsi="Verdana" w:cstheme="minorHAnsi"/>
          <w:sz w:val="18"/>
          <w:szCs w:val="18"/>
        </w:rPr>
        <w:t xml:space="preserve">) </w:t>
      </w:r>
      <w:r w:rsidR="00850C8E" w:rsidRPr="004C284B">
        <w:rPr>
          <w:rFonts w:ascii="Verdana" w:hAnsi="Verdana" w:cstheme="minorHAnsi"/>
          <w:sz w:val="18"/>
          <w:szCs w:val="18"/>
        </w:rPr>
        <w:t xml:space="preserve">residentes de </w:t>
      </w:r>
      <w:r w:rsidR="0012693B" w:rsidRPr="004C284B">
        <w:rPr>
          <w:rFonts w:ascii="Verdana" w:hAnsi="Verdana" w:cstheme="minorHAnsi"/>
          <w:sz w:val="18"/>
          <w:szCs w:val="18"/>
        </w:rPr>
        <w:t xml:space="preserve">la residencia </w:t>
      </w:r>
      <w:r w:rsidR="00850C8E" w:rsidRPr="004C284B">
        <w:rPr>
          <w:rFonts w:ascii="Verdana" w:hAnsi="Verdana" w:cstheme="minorHAnsi"/>
          <w:sz w:val="18"/>
          <w:szCs w:val="18"/>
        </w:rPr>
        <w:t>_________________</w:t>
      </w:r>
      <w:r w:rsidRPr="004C284B">
        <w:rPr>
          <w:rFonts w:ascii="Verdana" w:hAnsi="Verdana" w:cstheme="minorHAnsi"/>
          <w:sz w:val="18"/>
          <w:szCs w:val="18"/>
        </w:rPr>
        <w:t>______</w:t>
      </w:r>
      <w:r w:rsidR="00850C8E" w:rsidRPr="004C284B">
        <w:rPr>
          <w:rFonts w:ascii="Verdana" w:hAnsi="Verdana" w:cstheme="minorHAnsi"/>
          <w:sz w:val="18"/>
          <w:szCs w:val="18"/>
        </w:rPr>
        <w:t xml:space="preserve">___ </w:t>
      </w:r>
      <w:r w:rsidR="00F30706" w:rsidRPr="004C284B">
        <w:rPr>
          <w:rFonts w:ascii="Verdana" w:hAnsi="Verdana" w:cstheme="minorHAnsi"/>
          <w:sz w:val="18"/>
          <w:szCs w:val="18"/>
        </w:rPr>
        <w:t>declaramos estar informados</w:t>
      </w:r>
      <w:r w:rsidRPr="004C284B">
        <w:rPr>
          <w:rFonts w:ascii="Verdana" w:hAnsi="Verdana" w:cstheme="minorHAnsi"/>
          <w:sz w:val="18"/>
          <w:szCs w:val="18"/>
        </w:rPr>
        <w:t xml:space="preserve"> de la postula</w:t>
      </w:r>
      <w:r w:rsidR="00F30706" w:rsidRPr="004C284B">
        <w:rPr>
          <w:rFonts w:ascii="Verdana" w:hAnsi="Verdana" w:cstheme="minorHAnsi"/>
          <w:sz w:val="18"/>
          <w:szCs w:val="18"/>
        </w:rPr>
        <w:t xml:space="preserve">ción </w:t>
      </w:r>
      <w:r w:rsidR="00850C8E" w:rsidRPr="004C284B">
        <w:rPr>
          <w:rFonts w:ascii="Verdana" w:hAnsi="Verdana" w:cstheme="minorHAnsi"/>
          <w:sz w:val="18"/>
          <w:szCs w:val="18"/>
        </w:rPr>
        <w:t xml:space="preserve">al </w:t>
      </w:r>
      <w:r w:rsidR="00850C8E" w:rsidRPr="004C284B">
        <w:rPr>
          <w:rFonts w:ascii="Verdana" w:hAnsi="Verdana" w:cstheme="minorHAnsi"/>
          <w:b/>
          <w:sz w:val="18"/>
          <w:szCs w:val="18"/>
        </w:rPr>
        <w:t>Fondo Concursable “</w:t>
      </w:r>
      <w:r w:rsidR="0012693B" w:rsidRPr="004C284B">
        <w:rPr>
          <w:rFonts w:ascii="Verdana" w:hAnsi="Verdana" w:cstheme="minorHAnsi"/>
          <w:b/>
          <w:sz w:val="18"/>
          <w:szCs w:val="18"/>
        </w:rPr>
        <w:t>Vive tu Residencia</w:t>
      </w:r>
      <w:r w:rsidR="00304BFD" w:rsidRPr="004C284B">
        <w:rPr>
          <w:rFonts w:ascii="Verdana" w:hAnsi="Verdana" w:cstheme="minorHAnsi"/>
          <w:b/>
          <w:sz w:val="18"/>
          <w:szCs w:val="18"/>
        </w:rPr>
        <w:t>”</w:t>
      </w:r>
      <w:r w:rsidRPr="004C284B">
        <w:rPr>
          <w:rFonts w:ascii="Verdana" w:hAnsi="Verdana" w:cstheme="minorHAnsi"/>
          <w:b/>
          <w:sz w:val="18"/>
          <w:szCs w:val="18"/>
        </w:rPr>
        <w:t>, convocatoria segundo semestre</w:t>
      </w:r>
      <w:r w:rsidR="0012693B" w:rsidRPr="004C284B">
        <w:rPr>
          <w:rFonts w:ascii="Verdana" w:hAnsi="Verdana" w:cstheme="minorHAnsi"/>
          <w:b/>
          <w:sz w:val="18"/>
          <w:szCs w:val="18"/>
        </w:rPr>
        <w:t xml:space="preserve"> 2019</w:t>
      </w:r>
      <w:r w:rsidRPr="004C284B">
        <w:rPr>
          <w:rFonts w:ascii="Verdana" w:hAnsi="Verdana" w:cstheme="minorHAnsi"/>
          <w:sz w:val="18"/>
          <w:szCs w:val="18"/>
        </w:rPr>
        <w:t>,</w:t>
      </w:r>
      <w:r w:rsidR="00850C8E" w:rsidRPr="004C284B">
        <w:rPr>
          <w:rFonts w:ascii="Verdana" w:hAnsi="Verdana" w:cstheme="minorHAnsi"/>
          <w:sz w:val="18"/>
          <w:szCs w:val="18"/>
        </w:rPr>
        <w:t xml:space="preserve"> </w:t>
      </w:r>
      <w:r w:rsidRPr="004C284B">
        <w:rPr>
          <w:rFonts w:ascii="Verdana" w:hAnsi="Verdana" w:cstheme="minorHAnsi"/>
          <w:sz w:val="18"/>
          <w:szCs w:val="18"/>
        </w:rPr>
        <w:t>del proyecto “_____________________</w:t>
      </w:r>
      <w:r w:rsidR="00304BFD" w:rsidRPr="004C284B">
        <w:rPr>
          <w:rFonts w:ascii="Verdana" w:hAnsi="Verdana" w:cstheme="minorHAnsi"/>
          <w:sz w:val="18"/>
          <w:szCs w:val="18"/>
        </w:rPr>
        <w:t>___________</w:t>
      </w:r>
      <w:r w:rsidRPr="004C284B">
        <w:rPr>
          <w:rFonts w:ascii="Verdana" w:hAnsi="Verdana" w:cstheme="minorHAnsi"/>
          <w:sz w:val="18"/>
          <w:szCs w:val="18"/>
        </w:rPr>
        <w:t xml:space="preserve">_________”, aprobándola y </w:t>
      </w:r>
      <w:r w:rsidR="00850C8E" w:rsidRPr="004C284B">
        <w:rPr>
          <w:rFonts w:ascii="Verdana" w:hAnsi="Verdana" w:cstheme="minorHAnsi"/>
          <w:sz w:val="18"/>
          <w:szCs w:val="18"/>
        </w:rPr>
        <w:t>comprometiéndonos a participar</w:t>
      </w:r>
      <w:r w:rsidRPr="004C284B">
        <w:rPr>
          <w:rFonts w:ascii="Verdana" w:hAnsi="Verdana" w:cstheme="minorHAnsi"/>
          <w:sz w:val="18"/>
          <w:szCs w:val="18"/>
        </w:rPr>
        <w:t xml:space="preserve"> en la implementación </w:t>
      </w:r>
      <w:r w:rsidR="00304BFD" w:rsidRPr="004C284B">
        <w:rPr>
          <w:rFonts w:ascii="Verdana" w:hAnsi="Verdana" w:cstheme="minorHAnsi"/>
          <w:sz w:val="18"/>
          <w:szCs w:val="18"/>
        </w:rPr>
        <w:t xml:space="preserve">y cierre del proyecto </w:t>
      </w:r>
      <w:r w:rsidR="00850C8E" w:rsidRPr="004C284B">
        <w:rPr>
          <w:rFonts w:ascii="Verdana" w:hAnsi="Verdana" w:cstheme="minorHAnsi"/>
          <w:sz w:val="18"/>
          <w:szCs w:val="18"/>
        </w:rPr>
        <w:t xml:space="preserve">en caso de </w:t>
      </w:r>
      <w:r w:rsidRPr="004C284B">
        <w:rPr>
          <w:rFonts w:ascii="Verdana" w:hAnsi="Verdana" w:cstheme="minorHAnsi"/>
          <w:sz w:val="18"/>
          <w:szCs w:val="18"/>
        </w:rPr>
        <w:t>ser adjudicado</w:t>
      </w:r>
      <w:r w:rsidR="00304BFD" w:rsidRPr="004C284B">
        <w:rPr>
          <w:rFonts w:ascii="Verdana" w:hAnsi="Verdana" w:cstheme="minorHAnsi"/>
          <w:sz w:val="18"/>
          <w:szCs w:val="18"/>
        </w:rPr>
        <w:t>, según los lineamientos de la UC</w:t>
      </w:r>
      <w:r w:rsidR="00850C8E" w:rsidRPr="004C284B">
        <w:rPr>
          <w:rFonts w:ascii="Verdana" w:hAnsi="Verdana" w:cstheme="minorHAnsi"/>
          <w:sz w:val="18"/>
          <w:szCs w:val="18"/>
        </w:rPr>
        <w:t xml:space="preserve">. </w:t>
      </w:r>
    </w:p>
    <w:p w14:paraId="3F07F1BA" w14:textId="77777777" w:rsidR="005F1C53" w:rsidRPr="004C284B" w:rsidRDefault="005F1C53" w:rsidP="005F1C53">
      <w:pPr>
        <w:jc w:val="center"/>
        <w:rPr>
          <w:rFonts w:ascii="Verdana" w:hAnsi="Verdana"/>
          <w:b/>
          <w:sz w:val="18"/>
          <w:szCs w:val="18"/>
        </w:rPr>
      </w:pPr>
      <w:r w:rsidRPr="004C284B">
        <w:rPr>
          <w:rFonts w:ascii="Verdana" w:hAnsi="Verdana"/>
          <w:b/>
          <w:sz w:val="18"/>
          <w:szCs w:val="18"/>
        </w:rPr>
        <w:t>Listado de residentes</w:t>
      </w:r>
    </w:p>
    <w:p w14:paraId="2ED13720" w14:textId="77777777" w:rsidR="005F1C53" w:rsidRPr="004C284B" w:rsidRDefault="005F1C53" w:rsidP="005F1C53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05"/>
        <w:gridCol w:w="1843"/>
        <w:gridCol w:w="2551"/>
        <w:gridCol w:w="2029"/>
      </w:tblGrid>
      <w:tr w:rsidR="005F1C53" w:rsidRPr="004C284B" w14:paraId="37AFEF4C" w14:textId="77777777" w:rsidTr="005F1C53">
        <w:tc>
          <w:tcPr>
            <w:tcW w:w="1362" w:type="pct"/>
            <w:shd w:val="clear" w:color="auto" w:fill="DEEAF6" w:themeFill="accent1" w:themeFillTint="33"/>
          </w:tcPr>
          <w:p w14:paraId="2B3C9633" w14:textId="77777777" w:rsidR="005F1C53" w:rsidRPr="004C284B" w:rsidRDefault="005F1C53" w:rsidP="005F1C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284B">
              <w:rPr>
                <w:rFonts w:ascii="Verdana" w:hAnsi="Verdana"/>
                <w:b/>
                <w:sz w:val="18"/>
                <w:szCs w:val="18"/>
              </w:rPr>
              <w:t xml:space="preserve">Nombre completo </w:t>
            </w:r>
          </w:p>
        </w:tc>
        <w:tc>
          <w:tcPr>
            <w:tcW w:w="1044" w:type="pct"/>
            <w:shd w:val="clear" w:color="auto" w:fill="DEEAF6" w:themeFill="accent1" w:themeFillTint="33"/>
          </w:tcPr>
          <w:p w14:paraId="4E5AF89F" w14:textId="77777777" w:rsidR="005F1C53" w:rsidRPr="004C284B" w:rsidRDefault="005F1C53" w:rsidP="005F1C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284B">
              <w:rPr>
                <w:rFonts w:ascii="Verdana" w:hAnsi="Verdana"/>
                <w:b/>
                <w:sz w:val="18"/>
                <w:szCs w:val="18"/>
              </w:rPr>
              <w:t>RUT</w:t>
            </w:r>
          </w:p>
        </w:tc>
        <w:tc>
          <w:tcPr>
            <w:tcW w:w="1445" w:type="pct"/>
            <w:shd w:val="clear" w:color="auto" w:fill="DEEAF6" w:themeFill="accent1" w:themeFillTint="33"/>
          </w:tcPr>
          <w:p w14:paraId="1300BA4A" w14:textId="77777777" w:rsidR="005F1C53" w:rsidRPr="004C284B" w:rsidRDefault="005F1C53" w:rsidP="005F1C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284B">
              <w:rPr>
                <w:rFonts w:ascii="Verdana" w:hAnsi="Verdana"/>
                <w:b/>
                <w:sz w:val="18"/>
                <w:szCs w:val="18"/>
              </w:rPr>
              <w:t xml:space="preserve">Carrera </w:t>
            </w:r>
          </w:p>
        </w:tc>
        <w:tc>
          <w:tcPr>
            <w:tcW w:w="1149" w:type="pct"/>
            <w:shd w:val="clear" w:color="auto" w:fill="DEEAF6" w:themeFill="accent1" w:themeFillTint="33"/>
          </w:tcPr>
          <w:p w14:paraId="1DF76A26" w14:textId="77777777" w:rsidR="005F1C53" w:rsidRPr="004C284B" w:rsidRDefault="005F1C53" w:rsidP="005F1C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284B">
              <w:rPr>
                <w:rFonts w:ascii="Verdana" w:hAnsi="Verdana"/>
                <w:b/>
                <w:sz w:val="18"/>
                <w:szCs w:val="18"/>
              </w:rPr>
              <w:t>Firma</w:t>
            </w:r>
          </w:p>
        </w:tc>
      </w:tr>
      <w:tr w:rsidR="005F1C53" w:rsidRPr="004C284B" w14:paraId="7045D8D7" w14:textId="77777777" w:rsidTr="005F1C53">
        <w:tc>
          <w:tcPr>
            <w:tcW w:w="1362" w:type="pct"/>
          </w:tcPr>
          <w:p w14:paraId="737C18FD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  <w:p w14:paraId="7AD78EB4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4" w:type="pct"/>
          </w:tcPr>
          <w:p w14:paraId="3A8A85B4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5" w:type="pct"/>
          </w:tcPr>
          <w:p w14:paraId="6F381D09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9" w:type="pct"/>
          </w:tcPr>
          <w:p w14:paraId="56BEC985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</w:tr>
      <w:tr w:rsidR="005F1C53" w:rsidRPr="004C284B" w14:paraId="5D0357FC" w14:textId="77777777" w:rsidTr="005F1C53">
        <w:tc>
          <w:tcPr>
            <w:tcW w:w="1362" w:type="pct"/>
          </w:tcPr>
          <w:p w14:paraId="429CB507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  <w:p w14:paraId="10D9B060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4" w:type="pct"/>
          </w:tcPr>
          <w:p w14:paraId="0A501CC2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5" w:type="pct"/>
          </w:tcPr>
          <w:p w14:paraId="3E6BF5B3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9" w:type="pct"/>
          </w:tcPr>
          <w:p w14:paraId="4EBDA8D8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</w:tr>
      <w:tr w:rsidR="005F1C53" w:rsidRPr="004C284B" w14:paraId="300F90A4" w14:textId="77777777" w:rsidTr="005F1C53">
        <w:tc>
          <w:tcPr>
            <w:tcW w:w="1362" w:type="pct"/>
          </w:tcPr>
          <w:p w14:paraId="64533F81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  <w:p w14:paraId="68B81359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4" w:type="pct"/>
          </w:tcPr>
          <w:p w14:paraId="78CB3537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5" w:type="pct"/>
          </w:tcPr>
          <w:p w14:paraId="26C570CC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9" w:type="pct"/>
          </w:tcPr>
          <w:p w14:paraId="7F8518A6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</w:tr>
      <w:tr w:rsidR="005F1C53" w:rsidRPr="004C284B" w14:paraId="7216429C" w14:textId="77777777" w:rsidTr="005F1C53">
        <w:tc>
          <w:tcPr>
            <w:tcW w:w="1362" w:type="pct"/>
          </w:tcPr>
          <w:p w14:paraId="602CB2A0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  <w:p w14:paraId="2DCD962B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4" w:type="pct"/>
          </w:tcPr>
          <w:p w14:paraId="4306B4A1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5" w:type="pct"/>
          </w:tcPr>
          <w:p w14:paraId="734C697D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9" w:type="pct"/>
          </w:tcPr>
          <w:p w14:paraId="5577DAEB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</w:tr>
      <w:tr w:rsidR="005F1C53" w:rsidRPr="004C284B" w14:paraId="0E452606" w14:textId="77777777" w:rsidTr="005F1C53">
        <w:tc>
          <w:tcPr>
            <w:tcW w:w="1362" w:type="pct"/>
          </w:tcPr>
          <w:p w14:paraId="5B064153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  <w:p w14:paraId="1A04E14D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4" w:type="pct"/>
          </w:tcPr>
          <w:p w14:paraId="4843F9C6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5" w:type="pct"/>
          </w:tcPr>
          <w:p w14:paraId="72D2009C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9" w:type="pct"/>
          </w:tcPr>
          <w:p w14:paraId="7D6E5F26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</w:tr>
      <w:tr w:rsidR="005F1C53" w:rsidRPr="004C284B" w14:paraId="0DE0F976" w14:textId="77777777" w:rsidTr="005F1C53">
        <w:tc>
          <w:tcPr>
            <w:tcW w:w="1362" w:type="pct"/>
          </w:tcPr>
          <w:p w14:paraId="0DD07958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  <w:p w14:paraId="11CBCB2F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4" w:type="pct"/>
          </w:tcPr>
          <w:p w14:paraId="523E95FA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5" w:type="pct"/>
          </w:tcPr>
          <w:p w14:paraId="460C71BC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9" w:type="pct"/>
          </w:tcPr>
          <w:p w14:paraId="667411EF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</w:tr>
      <w:tr w:rsidR="005F1C53" w:rsidRPr="004C284B" w14:paraId="0EE2BD83" w14:textId="77777777" w:rsidTr="005F1C53">
        <w:tc>
          <w:tcPr>
            <w:tcW w:w="1362" w:type="pct"/>
          </w:tcPr>
          <w:p w14:paraId="0ACECC1B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  <w:p w14:paraId="3A78F00A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4" w:type="pct"/>
          </w:tcPr>
          <w:p w14:paraId="4C9D8D5E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5" w:type="pct"/>
          </w:tcPr>
          <w:p w14:paraId="534531E7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9" w:type="pct"/>
          </w:tcPr>
          <w:p w14:paraId="20985432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</w:tr>
      <w:tr w:rsidR="005F1C53" w:rsidRPr="004C284B" w14:paraId="5D42D57A" w14:textId="77777777" w:rsidTr="005F1C53">
        <w:tc>
          <w:tcPr>
            <w:tcW w:w="1362" w:type="pct"/>
          </w:tcPr>
          <w:p w14:paraId="2B8CF8AC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  <w:p w14:paraId="5A2CAD28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4" w:type="pct"/>
          </w:tcPr>
          <w:p w14:paraId="7EFBCD17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5" w:type="pct"/>
          </w:tcPr>
          <w:p w14:paraId="1CF7EB56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9" w:type="pct"/>
          </w:tcPr>
          <w:p w14:paraId="6E0BFF02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</w:tr>
      <w:tr w:rsidR="005F1C53" w:rsidRPr="004C284B" w14:paraId="522365C7" w14:textId="77777777" w:rsidTr="005F1C53">
        <w:tc>
          <w:tcPr>
            <w:tcW w:w="1362" w:type="pct"/>
          </w:tcPr>
          <w:p w14:paraId="68049CEF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  <w:p w14:paraId="14056115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4" w:type="pct"/>
          </w:tcPr>
          <w:p w14:paraId="2D6A1774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5" w:type="pct"/>
          </w:tcPr>
          <w:p w14:paraId="5A129927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9" w:type="pct"/>
          </w:tcPr>
          <w:p w14:paraId="168A491C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</w:tr>
      <w:tr w:rsidR="005F1C53" w:rsidRPr="004C284B" w14:paraId="67EE483B" w14:textId="77777777" w:rsidTr="005F1C53">
        <w:tc>
          <w:tcPr>
            <w:tcW w:w="1362" w:type="pct"/>
          </w:tcPr>
          <w:p w14:paraId="33045C62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  <w:p w14:paraId="4958F451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4" w:type="pct"/>
          </w:tcPr>
          <w:p w14:paraId="74A1A3A9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5" w:type="pct"/>
          </w:tcPr>
          <w:p w14:paraId="78107B3C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9" w:type="pct"/>
          </w:tcPr>
          <w:p w14:paraId="2B549BEB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</w:tr>
      <w:tr w:rsidR="005F1C53" w:rsidRPr="004C284B" w14:paraId="2A641C18" w14:textId="77777777" w:rsidTr="005F1C53">
        <w:tc>
          <w:tcPr>
            <w:tcW w:w="1362" w:type="pct"/>
          </w:tcPr>
          <w:p w14:paraId="3B55F2AD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  <w:p w14:paraId="6B4B9842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4" w:type="pct"/>
          </w:tcPr>
          <w:p w14:paraId="4E1D0BC5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5" w:type="pct"/>
          </w:tcPr>
          <w:p w14:paraId="4B595EB4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9" w:type="pct"/>
          </w:tcPr>
          <w:p w14:paraId="3E930CF0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</w:tr>
      <w:tr w:rsidR="005F1C53" w:rsidRPr="004C284B" w14:paraId="61122EBF" w14:textId="77777777" w:rsidTr="005F1C53">
        <w:tc>
          <w:tcPr>
            <w:tcW w:w="1362" w:type="pct"/>
          </w:tcPr>
          <w:p w14:paraId="5D969471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  <w:p w14:paraId="74C99714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4" w:type="pct"/>
          </w:tcPr>
          <w:p w14:paraId="74B5C6E9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5" w:type="pct"/>
          </w:tcPr>
          <w:p w14:paraId="7C9CC12B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9" w:type="pct"/>
          </w:tcPr>
          <w:p w14:paraId="24AB7773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</w:tr>
      <w:tr w:rsidR="005F1C53" w:rsidRPr="004C284B" w14:paraId="019001DD" w14:textId="77777777" w:rsidTr="005F1C53">
        <w:tc>
          <w:tcPr>
            <w:tcW w:w="1362" w:type="pct"/>
          </w:tcPr>
          <w:p w14:paraId="11984987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  <w:p w14:paraId="1A49885A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4" w:type="pct"/>
          </w:tcPr>
          <w:p w14:paraId="1200A30A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5" w:type="pct"/>
          </w:tcPr>
          <w:p w14:paraId="3D7B6EE8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9" w:type="pct"/>
          </w:tcPr>
          <w:p w14:paraId="435A7D91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</w:tr>
      <w:tr w:rsidR="00452300" w:rsidRPr="004C284B" w14:paraId="63DCFA49" w14:textId="77777777" w:rsidTr="005F1C53">
        <w:tc>
          <w:tcPr>
            <w:tcW w:w="1362" w:type="pct"/>
          </w:tcPr>
          <w:p w14:paraId="2F7ABF20" w14:textId="77777777" w:rsidR="00452300" w:rsidRPr="004C284B" w:rsidRDefault="00452300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  <w:p w14:paraId="55FE0220" w14:textId="77777777" w:rsidR="00452300" w:rsidRPr="004C284B" w:rsidRDefault="00452300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4" w:type="pct"/>
          </w:tcPr>
          <w:p w14:paraId="0CA46EC1" w14:textId="77777777" w:rsidR="00452300" w:rsidRPr="004C284B" w:rsidRDefault="00452300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5" w:type="pct"/>
          </w:tcPr>
          <w:p w14:paraId="1B398F86" w14:textId="77777777" w:rsidR="00452300" w:rsidRPr="004C284B" w:rsidRDefault="00452300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9" w:type="pct"/>
          </w:tcPr>
          <w:p w14:paraId="0A43BE02" w14:textId="77777777" w:rsidR="00452300" w:rsidRPr="004C284B" w:rsidRDefault="00452300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</w:tr>
      <w:tr w:rsidR="00452300" w:rsidRPr="004C284B" w14:paraId="3DB0DF0A" w14:textId="77777777" w:rsidTr="005F1C53">
        <w:tc>
          <w:tcPr>
            <w:tcW w:w="1362" w:type="pct"/>
          </w:tcPr>
          <w:p w14:paraId="13030B17" w14:textId="77777777" w:rsidR="00452300" w:rsidRPr="004C284B" w:rsidRDefault="00452300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  <w:p w14:paraId="25D9778E" w14:textId="77777777" w:rsidR="00452300" w:rsidRPr="004C284B" w:rsidRDefault="00452300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4" w:type="pct"/>
          </w:tcPr>
          <w:p w14:paraId="22CC49B2" w14:textId="77777777" w:rsidR="00452300" w:rsidRPr="004C284B" w:rsidRDefault="00452300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5" w:type="pct"/>
          </w:tcPr>
          <w:p w14:paraId="1233F39B" w14:textId="77777777" w:rsidR="00452300" w:rsidRPr="004C284B" w:rsidRDefault="00452300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9" w:type="pct"/>
          </w:tcPr>
          <w:p w14:paraId="6E152ECA" w14:textId="77777777" w:rsidR="00452300" w:rsidRPr="004C284B" w:rsidRDefault="00452300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</w:tr>
      <w:tr w:rsidR="00452300" w:rsidRPr="004C284B" w14:paraId="22E38107" w14:textId="77777777" w:rsidTr="005F1C53">
        <w:tc>
          <w:tcPr>
            <w:tcW w:w="1362" w:type="pct"/>
          </w:tcPr>
          <w:p w14:paraId="76CD2A5F" w14:textId="77777777" w:rsidR="00452300" w:rsidRPr="004C284B" w:rsidRDefault="00452300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  <w:p w14:paraId="62A82FBB" w14:textId="77777777" w:rsidR="00452300" w:rsidRPr="004C284B" w:rsidRDefault="00452300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4" w:type="pct"/>
          </w:tcPr>
          <w:p w14:paraId="693C074D" w14:textId="77777777" w:rsidR="00452300" w:rsidRPr="004C284B" w:rsidRDefault="00452300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5" w:type="pct"/>
          </w:tcPr>
          <w:p w14:paraId="3EF1042B" w14:textId="77777777" w:rsidR="00452300" w:rsidRPr="004C284B" w:rsidRDefault="00452300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9" w:type="pct"/>
          </w:tcPr>
          <w:p w14:paraId="3F39AE60" w14:textId="77777777" w:rsidR="00452300" w:rsidRPr="004C284B" w:rsidRDefault="00452300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</w:tr>
      <w:tr w:rsidR="005F1C53" w:rsidRPr="004C284B" w14:paraId="53691A27" w14:textId="77777777" w:rsidTr="005F1C53">
        <w:tc>
          <w:tcPr>
            <w:tcW w:w="1362" w:type="pct"/>
          </w:tcPr>
          <w:p w14:paraId="0CA43B21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  <w:p w14:paraId="137D0B2D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4" w:type="pct"/>
          </w:tcPr>
          <w:p w14:paraId="3F228671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5" w:type="pct"/>
          </w:tcPr>
          <w:p w14:paraId="2A8C6B04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9" w:type="pct"/>
          </w:tcPr>
          <w:p w14:paraId="67F23F09" w14:textId="77777777" w:rsidR="005F1C53" w:rsidRPr="004C284B" w:rsidRDefault="005F1C53" w:rsidP="00F307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21D3ADD" w14:textId="77777777" w:rsidR="005F1C53" w:rsidRPr="004C284B" w:rsidRDefault="005F1C53" w:rsidP="005F1C53">
      <w:pPr>
        <w:jc w:val="center"/>
        <w:rPr>
          <w:rFonts w:ascii="Verdana" w:hAnsi="Verdana"/>
          <w:sz w:val="18"/>
          <w:szCs w:val="18"/>
        </w:rPr>
      </w:pPr>
    </w:p>
    <w:p w14:paraId="3667EAF4" w14:textId="77777777" w:rsidR="005F1C53" w:rsidRPr="004C284B" w:rsidRDefault="005F1C53" w:rsidP="005F1C53">
      <w:pPr>
        <w:jc w:val="center"/>
        <w:rPr>
          <w:rFonts w:ascii="Verdana" w:hAnsi="Verdana"/>
          <w:sz w:val="18"/>
          <w:szCs w:val="18"/>
        </w:rPr>
      </w:pPr>
    </w:p>
    <w:p w14:paraId="4BAD7519" w14:textId="77777777" w:rsidR="005F1C53" w:rsidRPr="004C284B" w:rsidRDefault="005F1C53" w:rsidP="005F1C53">
      <w:pPr>
        <w:jc w:val="center"/>
        <w:rPr>
          <w:rFonts w:ascii="Verdana" w:hAnsi="Verdana"/>
          <w:sz w:val="18"/>
          <w:szCs w:val="18"/>
        </w:rPr>
      </w:pPr>
    </w:p>
    <w:p w14:paraId="5872247C" w14:textId="77777777" w:rsidR="005F1C53" w:rsidRPr="004C284B" w:rsidRDefault="005F1C53" w:rsidP="005F1C53">
      <w:pPr>
        <w:jc w:val="center"/>
        <w:rPr>
          <w:rFonts w:ascii="Verdana" w:hAnsi="Verdana"/>
          <w:sz w:val="18"/>
          <w:szCs w:val="18"/>
        </w:rPr>
      </w:pPr>
    </w:p>
    <w:p w14:paraId="2DEE922C" w14:textId="77777777" w:rsidR="005F1C53" w:rsidRPr="004C284B" w:rsidRDefault="005F1C53" w:rsidP="005F1C53">
      <w:pPr>
        <w:jc w:val="center"/>
        <w:rPr>
          <w:rFonts w:ascii="Verdana" w:hAnsi="Verdana"/>
          <w:sz w:val="18"/>
          <w:szCs w:val="18"/>
        </w:rPr>
      </w:pPr>
    </w:p>
    <w:p w14:paraId="346A75C1" w14:textId="77777777" w:rsidR="005F1C53" w:rsidRPr="004C284B" w:rsidRDefault="005F1C53" w:rsidP="005F1C53">
      <w:pPr>
        <w:jc w:val="center"/>
        <w:rPr>
          <w:rFonts w:ascii="Verdana" w:hAnsi="Verdana"/>
          <w:sz w:val="18"/>
          <w:szCs w:val="18"/>
        </w:rPr>
      </w:pPr>
    </w:p>
    <w:p w14:paraId="733449CC" w14:textId="77777777" w:rsidR="00702F60" w:rsidRPr="004C284B" w:rsidRDefault="00702F60" w:rsidP="005F1C53">
      <w:pPr>
        <w:jc w:val="center"/>
        <w:rPr>
          <w:rFonts w:ascii="Verdana" w:hAnsi="Verdana"/>
          <w:sz w:val="18"/>
          <w:szCs w:val="18"/>
        </w:rPr>
      </w:pPr>
    </w:p>
    <w:p w14:paraId="38000B66" w14:textId="77777777" w:rsidR="00702F60" w:rsidRPr="004C284B" w:rsidRDefault="00702F60" w:rsidP="005F1C53">
      <w:pPr>
        <w:jc w:val="center"/>
        <w:rPr>
          <w:rFonts w:ascii="Verdana" w:hAnsi="Verdana"/>
          <w:sz w:val="18"/>
          <w:szCs w:val="18"/>
        </w:rPr>
      </w:pPr>
    </w:p>
    <w:p w14:paraId="74C21E4B" w14:textId="77777777" w:rsidR="00702F60" w:rsidRPr="004C284B" w:rsidRDefault="00702F60" w:rsidP="005F1C53">
      <w:pPr>
        <w:jc w:val="center"/>
        <w:rPr>
          <w:rFonts w:ascii="Verdana" w:hAnsi="Verdana"/>
          <w:sz w:val="18"/>
          <w:szCs w:val="18"/>
        </w:rPr>
      </w:pPr>
    </w:p>
    <w:p w14:paraId="56112612" w14:textId="77777777" w:rsidR="00702F60" w:rsidRPr="004C284B" w:rsidRDefault="00702F60" w:rsidP="005F1C53">
      <w:pPr>
        <w:jc w:val="center"/>
        <w:rPr>
          <w:rFonts w:ascii="Verdana" w:hAnsi="Verdana"/>
          <w:sz w:val="18"/>
          <w:szCs w:val="18"/>
        </w:rPr>
      </w:pPr>
    </w:p>
    <w:p w14:paraId="6AEE6012" w14:textId="77777777" w:rsidR="00702F60" w:rsidRPr="004C284B" w:rsidRDefault="00702F60" w:rsidP="005F1C53">
      <w:pPr>
        <w:jc w:val="center"/>
        <w:rPr>
          <w:rFonts w:ascii="Verdana" w:hAnsi="Verdana"/>
          <w:sz w:val="18"/>
          <w:szCs w:val="18"/>
        </w:rPr>
      </w:pPr>
    </w:p>
    <w:p w14:paraId="53F98FE0" w14:textId="77777777" w:rsidR="00702F60" w:rsidRPr="004C284B" w:rsidRDefault="00702F60" w:rsidP="00452300">
      <w:pPr>
        <w:rPr>
          <w:rFonts w:ascii="Verdana" w:hAnsi="Verdana"/>
          <w:sz w:val="18"/>
          <w:szCs w:val="18"/>
        </w:rPr>
      </w:pPr>
    </w:p>
    <w:p w14:paraId="281156A6" w14:textId="77777777" w:rsidR="00702F60" w:rsidRPr="004C284B" w:rsidRDefault="00702F60" w:rsidP="00452300">
      <w:pPr>
        <w:rPr>
          <w:rFonts w:ascii="Verdana" w:hAnsi="Verdana"/>
          <w:sz w:val="18"/>
          <w:szCs w:val="18"/>
        </w:rPr>
      </w:pPr>
    </w:p>
    <w:p w14:paraId="3C35E2B7" w14:textId="77777777" w:rsidR="00702F60" w:rsidRPr="004C284B" w:rsidRDefault="00702F60" w:rsidP="005F1C53">
      <w:pPr>
        <w:jc w:val="center"/>
        <w:rPr>
          <w:rFonts w:ascii="Verdana" w:hAnsi="Verdana"/>
          <w:sz w:val="18"/>
          <w:szCs w:val="18"/>
        </w:rPr>
      </w:pPr>
    </w:p>
    <w:p w14:paraId="7A475A19" w14:textId="77777777" w:rsidR="00702F60" w:rsidRPr="004C284B" w:rsidRDefault="00702F60" w:rsidP="005F1C53">
      <w:pPr>
        <w:jc w:val="center"/>
        <w:rPr>
          <w:rFonts w:ascii="Verdana" w:hAnsi="Verdana"/>
          <w:sz w:val="18"/>
          <w:szCs w:val="18"/>
        </w:rPr>
      </w:pPr>
    </w:p>
    <w:p w14:paraId="1E586633" w14:textId="77777777" w:rsidR="00702F60" w:rsidRPr="004C284B" w:rsidRDefault="00702F60" w:rsidP="005F1C53">
      <w:pPr>
        <w:jc w:val="center"/>
        <w:rPr>
          <w:rFonts w:ascii="Verdana" w:hAnsi="Verdana"/>
          <w:sz w:val="18"/>
          <w:szCs w:val="18"/>
        </w:rPr>
      </w:pPr>
    </w:p>
    <w:p w14:paraId="40556268" w14:textId="77777777" w:rsidR="00702F60" w:rsidRDefault="00702F60" w:rsidP="005F1C53">
      <w:pPr>
        <w:jc w:val="center"/>
        <w:rPr>
          <w:rFonts w:ascii="Verdana" w:hAnsi="Verdana"/>
          <w:sz w:val="18"/>
          <w:szCs w:val="18"/>
        </w:rPr>
      </w:pPr>
    </w:p>
    <w:p w14:paraId="00776C5A" w14:textId="77777777" w:rsidR="004C284B" w:rsidRPr="004C284B" w:rsidRDefault="004C284B" w:rsidP="005F1C53">
      <w:pPr>
        <w:jc w:val="center"/>
        <w:rPr>
          <w:rFonts w:ascii="Verdana" w:hAnsi="Verdana"/>
          <w:sz w:val="18"/>
          <w:szCs w:val="18"/>
        </w:rPr>
      </w:pPr>
    </w:p>
    <w:p w14:paraId="26AD0C3F" w14:textId="77777777" w:rsidR="00702F60" w:rsidRPr="004C284B" w:rsidRDefault="00702F60" w:rsidP="005F1C53">
      <w:pPr>
        <w:jc w:val="center"/>
        <w:rPr>
          <w:rFonts w:ascii="Verdana" w:hAnsi="Verdana"/>
          <w:sz w:val="18"/>
          <w:szCs w:val="18"/>
        </w:rPr>
      </w:pPr>
    </w:p>
    <w:p w14:paraId="57BB85E8" w14:textId="77777777" w:rsidR="005F1C53" w:rsidRPr="004C284B" w:rsidRDefault="005F1C53" w:rsidP="005F1C53">
      <w:pPr>
        <w:jc w:val="center"/>
        <w:rPr>
          <w:rFonts w:ascii="Verdana" w:hAnsi="Verdana"/>
          <w:sz w:val="18"/>
          <w:szCs w:val="18"/>
        </w:rPr>
      </w:pPr>
      <w:r w:rsidRPr="004C284B">
        <w:rPr>
          <w:rFonts w:ascii="Verdana" w:hAnsi="Verdana"/>
          <w:sz w:val="18"/>
          <w:szCs w:val="18"/>
        </w:rPr>
        <w:t>_____________________________________________</w:t>
      </w:r>
    </w:p>
    <w:p w14:paraId="500CF7E3" w14:textId="77777777" w:rsidR="00F30706" w:rsidRPr="004C284B" w:rsidRDefault="005F1C53" w:rsidP="00702F60">
      <w:pPr>
        <w:jc w:val="center"/>
        <w:rPr>
          <w:rFonts w:ascii="Verdana" w:hAnsi="Verdana"/>
          <w:sz w:val="18"/>
          <w:szCs w:val="18"/>
        </w:rPr>
      </w:pPr>
      <w:r w:rsidRPr="004C284B">
        <w:rPr>
          <w:rFonts w:ascii="Verdana" w:hAnsi="Verdana"/>
          <w:sz w:val="18"/>
          <w:szCs w:val="18"/>
        </w:rPr>
        <w:t xml:space="preserve">Nombre </w:t>
      </w:r>
      <w:r w:rsidR="00702F60" w:rsidRPr="004C284B">
        <w:rPr>
          <w:rFonts w:ascii="Verdana" w:hAnsi="Verdana"/>
          <w:sz w:val="18"/>
          <w:szCs w:val="18"/>
        </w:rPr>
        <w:t xml:space="preserve">y firma </w:t>
      </w:r>
      <w:r w:rsidRPr="004C284B">
        <w:rPr>
          <w:rFonts w:ascii="Verdana" w:hAnsi="Verdana"/>
          <w:sz w:val="18"/>
          <w:szCs w:val="18"/>
        </w:rPr>
        <w:t xml:space="preserve">de la encargada/o del proyecto </w:t>
      </w:r>
    </w:p>
    <w:sectPr w:rsidR="00F30706" w:rsidRPr="004C284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25BF3" w14:textId="77777777" w:rsidR="00E16F24" w:rsidRDefault="00E16F24" w:rsidP="005F1C53">
      <w:r>
        <w:separator/>
      </w:r>
    </w:p>
  </w:endnote>
  <w:endnote w:type="continuationSeparator" w:id="0">
    <w:p w14:paraId="32F8DC3B" w14:textId="77777777" w:rsidR="00E16F24" w:rsidRDefault="00E16F24" w:rsidP="005F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9D864" w14:textId="77777777" w:rsidR="00E16F24" w:rsidRDefault="00E16F24" w:rsidP="005F1C53">
      <w:r>
        <w:separator/>
      </w:r>
    </w:p>
  </w:footnote>
  <w:footnote w:type="continuationSeparator" w:id="0">
    <w:p w14:paraId="15EB1590" w14:textId="77777777" w:rsidR="00E16F24" w:rsidRDefault="00E16F24" w:rsidP="005F1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0C7AE" w14:textId="77777777" w:rsidR="005F1C53" w:rsidRDefault="00304BFD">
    <w:pPr>
      <w:pStyle w:val="Encabezado"/>
    </w:pPr>
    <w:r>
      <w:rPr>
        <w:noProof/>
        <w:lang w:val="es-CL"/>
      </w:rPr>
      <w:drawing>
        <wp:inline distT="0" distB="0" distL="0" distR="0" wp14:anchorId="4367A80E" wp14:editId="7AA6F23B">
          <wp:extent cx="2629821" cy="80194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C lineal TR-09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9821" cy="8019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B7"/>
    <w:rsid w:val="0012693B"/>
    <w:rsid w:val="0029506C"/>
    <w:rsid w:val="00304BFD"/>
    <w:rsid w:val="00361BD8"/>
    <w:rsid w:val="00450027"/>
    <w:rsid w:val="00452300"/>
    <w:rsid w:val="004650AA"/>
    <w:rsid w:val="004C284B"/>
    <w:rsid w:val="005F1C53"/>
    <w:rsid w:val="005F794C"/>
    <w:rsid w:val="00702F60"/>
    <w:rsid w:val="00715FB7"/>
    <w:rsid w:val="00850C8E"/>
    <w:rsid w:val="008645AC"/>
    <w:rsid w:val="00913D92"/>
    <w:rsid w:val="009D1716"/>
    <w:rsid w:val="00AA6B53"/>
    <w:rsid w:val="00BD7F88"/>
    <w:rsid w:val="00D752ED"/>
    <w:rsid w:val="00E16F24"/>
    <w:rsid w:val="00E25EA9"/>
    <w:rsid w:val="00F3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96AA209"/>
  <w15:docId w15:val="{0B69E69F-3635-45E5-BDF4-29924D1C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15F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715FB7"/>
  </w:style>
  <w:style w:type="table" w:styleId="Tablaconcuadrcula">
    <w:name w:val="Table Grid"/>
    <w:basedOn w:val="Tablanormal"/>
    <w:uiPriority w:val="39"/>
    <w:rsid w:val="0085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C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1C5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5F1C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C5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F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F60"/>
    <w:rPr>
      <w:rFonts w:ascii="Tahoma" w:eastAsia="Arial Unicode MS" w:hAnsi="Tahoma" w:cs="Tahoma"/>
      <w:color w:val="000000"/>
      <w:sz w:val="16"/>
      <w:szCs w:val="16"/>
      <w:u w:color="000000"/>
      <w:bdr w:val="nil"/>
      <w:lang w:val="es-ES_tradnl"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5F79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794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794C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79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794C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dcterms:created xsi:type="dcterms:W3CDTF">2019-08-06T19:19:00Z</dcterms:created>
  <dcterms:modified xsi:type="dcterms:W3CDTF">2019-08-06T19:19:00Z</dcterms:modified>
</cp:coreProperties>
</file>